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Edward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Williamson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+447494166555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Provost Black Drive, Banchory, UK Banchory  AB31 4FG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AB31 4FG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sarahrobinson2601@btinternet.com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edward williamson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+4407834672612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Sarah Robinson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26/01/2010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