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Янева-Петкова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21.5.1983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+359888415238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yanevane@gmail.com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Петков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