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Петко Фърцов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15.11.1982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+359889203023</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petkofurcov@abv.bg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Александър фърцов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4.4.2017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