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Николай Раденков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28.12.1979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+359898537593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nradenkov@abv.bg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Яна Раденкова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23.8.2015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Хрисия Коларова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10.4.2015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