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Йоанна Гурова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+359883402335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yoanna.stoeva@gmail.com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Полин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22.5.2020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Даниел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28.3.2024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