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Ирина Ленджова- Петкова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8.1.1973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+3590898554858</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irinalendjova@abv.bg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Александър Петков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15.8.2012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