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Abdul Rahman Abdulilah  Abbara</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23.2.2007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+3590885770142</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aboudi.abbara04@gmail.com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1.11.2026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