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Ралица  Рускова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4.12.1984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+359898681417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ralitsa_ruskova@yahoo.com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Ралица Рускова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4.12.1984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+359898681417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ralitsa_ruskova@yahoo.com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Филип Николов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11.2.2011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