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Bianca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Zaharia</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Aleea Barajul Lotru, București, România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19.07.1997</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bianca.zaharia1907@yahoo.com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+40736634964</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Aleea Barajul Lotru, București, România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01.11.2026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