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Борисова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+359889206002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hpborisova@gmail.com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МеланинСалийска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