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Симона Стойчева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Ивон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22.4.2015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