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Gheorghiu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Economu Cezărescu 3,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20.11.2001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mihai.gheorghiu2001@yahoo.com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+40773789826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Economu Cezărescu 3,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