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Владимир  Цонев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30.8.1982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+359882624215</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vladi82@abv.bg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Владимир Цонев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30.8.1982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+359882624215</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vladi82@abv.bg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Даяна Цонева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6.11.2015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Емил цонев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6.11.2015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