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Светла Димитрова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