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Антон  Петров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9.9.1989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+359898584143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jessup.authority@gmail.com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Антон Петров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9.9.1989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+359898584143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jessup.authority@gmail.com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Даниел Петров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10.5.2021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Максим Петров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31.8.2015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