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Darius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Pqun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Dristorului, Bulevardul Decebal,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09.01.2004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paundariusalexandru@gmail.com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+400729823865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Dristorului, Bulevardul Decebal,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