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Неда  Динева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17.4.1990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+359888194280</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neda.dineva@gmail.com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Неда Динева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17.4.1990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+359888194280</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neda.dineva@gmail.com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Кая Динева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12.3.2018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Деа Динева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12.3.2018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