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Веселина Иванова-Боцановска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+359888811022</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veselina.ivanova91@gmail.com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Светлозар Боцановски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16.12.2024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