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Paola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Portolan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09/03/1968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mapaluro1968@gmail.com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+393479033848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+393930309725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