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Ангел Ташков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Никола Ташков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25.7.2021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