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Kathryn</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Pasola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+351961593942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321112725</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kpasola@gmail.com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Almada, Portugal</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2800-166</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Mathilde Lopes</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+351961593953</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01/11/2026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Kathryn Pasola</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X</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