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26.6.1987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+359877423657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iliqn.m.iliev@gmail.com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Илиян Илиева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Илиян Илиев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20.5.2022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