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Budzyńska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+48665915878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Dominika Budzyńska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26.09.2010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01.11.2026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