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Катя Атанасова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Димитър Атанасов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16.9.2023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1.11.2026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