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Станислава  Горчева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3.2.1990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+3590883377775</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sisigorcheva@abv.bg</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Станислава Горчева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3.2.1990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+3590883377775</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sisigorcheva@abv.bg</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Дария Горчева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16.6.2021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