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Tobias</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Elsner</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tobastl@gmx.de</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+491733498997</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28/09/1976</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C1W</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CREEK Hotel  Residences El Gouna, El Gouna Entrance, Hurghada 2, Ägypten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CREEK Hotel  Residences El Gouna, El Gouna Entrance, Hurghada 2, Ägypten</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No need</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+201733498997</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01/11/2026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