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Adrian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Maghiar</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Bulevardul Unirii 20,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28.12.2004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adrian.maghiar375@gmail.com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+40747671529</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Bulevardul Unirii 20,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