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Alberto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Vettoratto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01/02/1989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alberto.vettoratto@gmail.com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+393486738851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Moira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+393403646477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