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Martin Argirov</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Martin Argirov</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1.5.2007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+35907476220972</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martinargirov5@gmail.com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1.11.2026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Yordan Ivanov</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5.3.2010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Vladimir Genchev</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14.9.2010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