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Петракиева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11.5.1984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+359893372070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anna11emilova@abv.bg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София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2.1.2020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