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Sabeen Qasim</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John Ibrahim</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