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Vessela  Todorova-Mosettig</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6.10.1979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+359878121696</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todorova.vessela@gmail.com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Marius Mosettig</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29.10.2020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