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Takako Kashiwabara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21/05/1984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Japan, Tokyo, 墨田区両国４丁目２４−４ 両国４丁目ビル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+8108039172603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takako39.official@gmail.com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