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Jordan Sawtell</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Charlie Troupe</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