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Rocco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Cecchini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24/02/2002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+352691376314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Rue d'Ethe, Cessange Luxembourg Luxembourg 1478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1478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theraider2434@gmail.com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Harry Dougan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+447845802431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