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Орлин Радков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+359898515877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oracsc@gmail.com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Алекс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22.2.2014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