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Załuska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+48798290984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Karol Szwed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08.11.2008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