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Pedro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Neves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+3519183041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251204510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pedroroquegneves@gmail.com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2660-698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09/03/1999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Pedro Neves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