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анна мацалусо</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+393493974772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annmac@libero.it</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миглиоре мариа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17.6.2016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