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Атанасов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18.4.1998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+359893453688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gosho.obi@gmail.com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