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IOANNIS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GIOFKOS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25.10.1978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+359888666888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gioannis@yahoo.com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Ноа Гиофкос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