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Geiling</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Luisa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11.07.1995</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Reduitstraße 25,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+4915783757050</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