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Diogo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Ferreira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+351915559139</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230971679</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dida_dfaf@hotmail.com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4050-189</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04/11/1992</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01/11/2026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Diogo Ferreira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