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Mihail Genov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+359883414189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mhlgenov@gmail.com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Borisa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14.6.2023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