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Christopher Do Rego</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22.07.1985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Nikolaus-Moll-Straße, Landau in der Pfalz-Queichheim,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c.dorego@gmx.de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+4915233901855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Amelia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Do Rego</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14.03.2022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