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Ilenia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Parolin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16/11/1996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Ileniaparolin@gmail.com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+393347991617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Martina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+393393117984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