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Erzigkeit</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Jonna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22.11.2006</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Hebbelstr.3 22085 HH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+4915251347644</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