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венцислав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24.6.1980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+359889220211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nika_ru@mail.bg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василев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ема данкова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1.2.2017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