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Камелия Ангелова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Ева Абгелова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25.8.2014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