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Piotr Kęsy</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+48730469197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02.11.2026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